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-38735</wp:posOffset>
            </wp:positionV>
            <wp:extent cx="497205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B750B" w:rsidRPr="00BF4253" w:rsidRDefault="004B750B" w:rsidP="004963B6">
      <w:pPr>
        <w:ind w:right="-143"/>
        <w:jc w:val="center"/>
        <w:rPr>
          <w:b/>
          <w:sz w:val="16"/>
          <w:szCs w:val="16"/>
        </w:rPr>
      </w:pPr>
    </w:p>
    <w:p w:rsidR="004963B6" w:rsidRDefault="00F31845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  <w:r w:rsidR="004963B6">
        <w:rPr>
          <w:b/>
          <w:sz w:val="32"/>
          <w:szCs w:val="32"/>
        </w:rPr>
        <w:t xml:space="preserve"> Спасского муниципального </w:t>
      </w:r>
      <w:r>
        <w:rPr>
          <w:b/>
          <w:sz w:val="32"/>
          <w:szCs w:val="32"/>
        </w:rPr>
        <w:t>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9E58D4" w:rsidRPr="003218A3" w:rsidRDefault="004963B6" w:rsidP="003218A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4B750B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520A45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31845">
              <w:rPr>
                <w:sz w:val="24"/>
                <w:szCs w:val="24"/>
              </w:rPr>
              <w:t xml:space="preserve">т </w:t>
            </w:r>
            <w:r w:rsidR="003218A3">
              <w:rPr>
                <w:sz w:val="24"/>
                <w:szCs w:val="24"/>
              </w:rPr>
              <w:t>26 июля</w:t>
            </w:r>
            <w:r w:rsidR="009938F3">
              <w:rPr>
                <w:sz w:val="24"/>
                <w:szCs w:val="24"/>
              </w:rPr>
              <w:t xml:space="preserve"> </w:t>
            </w:r>
            <w:r w:rsidR="009E58D4">
              <w:rPr>
                <w:sz w:val="24"/>
                <w:szCs w:val="24"/>
              </w:rPr>
              <w:t>2024</w:t>
            </w:r>
            <w:r w:rsidR="004963B6">
              <w:rPr>
                <w:sz w:val="24"/>
                <w:szCs w:val="24"/>
              </w:rPr>
              <w:t xml:space="preserve"> года                                                                                   </w:t>
            </w:r>
            <w:r w:rsidR="00504020">
              <w:rPr>
                <w:sz w:val="24"/>
                <w:szCs w:val="24"/>
              </w:rPr>
              <w:t xml:space="preserve">                       </w:t>
            </w:r>
            <w:r w:rsidR="009E58D4">
              <w:rPr>
                <w:sz w:val="24"/>
                <w:szCs w:val="24"/>
              </w:rPr>
              <w:t xml:space="preserve">   </w:t>
            </w:r>
            <w:r w:rsidR="003218A3">
              <w:rPr>
                <w:sz w:val="24"/>
                <w:szCs w:val="24"/>
              </w:rPr>
              <w:t xml:space="preserve">            </w:t>
            </w:r>
            <w:r w:rsidR="004963B6">
              <w:rPr>
                <w:sz w:val="24"/>
                <w:szCs w:val="24"/>
              </w:rPr>
              <w:t>№</w:t>
            </w:r>
            <w:r w:rsidR="009E58D4">
              <w:rPr>
                <w:sz w:val="24"/>
                <w:szCs w:val="24"/>
              </w:rPr>
              <w:t xml:space="preserve"> </w:t>
            </w:r>
            <w:r w:rsidR="003218A3">
              <w:rPr>
                <w:sz w:val="24"/>
                <w:szCs w:val="24"/>
              </w:rPr>
              <w:t>41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4B750B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4963B6" w:rsidTr="009938F3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51AB" w:rsidRPr="001A2CEE" w:rsidRDefault="005151AB" w:rsidP="005151AB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2CEE">
                    <w:rPr>
                      <w:b/>
                      <w:sz w:val="24"/>
                      <w:szCs w:val="24"/>
                    </w:rPr>
                    <w:t>О прис</w:t>
                  </w:r>
                  <w:r w:rsidR="00FC5C5C">
                    <w:rPr>
                      <w:b/>
                      <w:sz w:val="24"/>
                      <w:szCs w:val="24"/>
                    </w:rPr>
                    <w:t>воении поче</w:t>
                  </w:r>
                  <w:r w:rsidRPr="001A2CEE">
                    <w:rPr>
                      <w:b/>
                      <w:sz w:val="24"/>
                      <w:szCs w:val="24"/>
                    </w:rPr>
                    <w:t>тного звания</w:t>
                  </w:r>
                </w:p>
                <w:p w:rsidR="005151AB" w:rsidRPr="001A2CEE" w:rsidRDefault="005151AB" w:rsidP="005151AB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«Поче</w:t>
                  </w:r>
                  <w:r w:rsidRPr="001A2CEE">
                    <w:rPr>
                      <w:b/>
                      <w:sz w:val="24"/>
                      <w:szCs w:val="24"/>
                    </w:rPr>
                    <w:t xml:space="preserve">тный гражданин Спасского муниципального </w:t>
                  </w:r>
                  <w:r>
                    <w:rPr>
                      <w:b/>
                      <w:sz w:val="24"/>
                      <w:szCs w:val="24"/>
                    </w:rPr>
                    <w:t>округа</w:t>
                  </w:r>
                </w:p>
                <w:p w:rsidR="004963B6" w:rsidRPr="00BE34C6" w:rsidRDefault="005151AB" w:rsidP="005151AB">
                  <w:pPr>
                    <w:tabs>
                      <w:tab w:val="left" w:pos="0"/>
                    </w:tabs>
                    <w:suppressAutoHyphens/>
                    <w:ind w:left="-358" w:right="-914" w:firstLineChars="221" w:firstLine="532"/>
                    <w:rPr>
                      <w:sz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</w:t>
                  </w:r>
                  <w:r w:rsidRPr="001A2CEE">
                    <w:rPr>
                      <w:b/>
                      <w:sz w:val="24"/>
                      <w:szCs w:val="24"/>
                    </w:rPr>
                    <w:t>Нижегородской области»</w:t>
                  </w: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70C" w:rsidRDefault="009E070C" w:rsidP="006B696A">
      <w:pPr>
        <w:ind w:firstLine="567"/>
        <w:jc w:val="both"/>
        <w:rPr>
          <w:szCs w:val="24"/>
        </w:rPr>
      </w:pPr>
    </w:p>
    <w:p w:rsidR="005151AB" w:rsidRDefault="005151AB" w:rsidP="003218A3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Положением о присвоении звания «Почетный гражданин Спасского муниципального округа Нижегородской области», утвержденным решением Совета депутатов округа от 28 февраля 2023 года № 20 (в редакции решения Совета депутатов от 27 июля 2023 года № 79</w:t>
      </w:r>
      <w:r w:rsidR="009E58D4">
        <w:rPr>
          <w:sz w:val="24"/>
          <w:szCs w:val="24"/>
        </w:rPr>
        <w:t xml:space="preserve">, </w:t>
      </w:r>
      <w:r w:rsidR="00A94C73">
        <w:rPr>
          <w:sz w:val="24"/>
          <w:szCs w:val="24"/>
        </w:rPr>
        <w:t xml:space="preserve">решения Совета депутатов </w:t>
      </w:r>
      <w:r w:rsidR="009E58D4">
        <w:rPr>
          <w:sz w:val="24"/>
          <w:szCs w:val="24"/>
        </w:rPr>
        <w:t xml:space="preserve">от 31 мая 2024 года № 35, </w:t>
      </w:r>
      <w:r w:rsidR="00A94C73">
        <w:rPr>
          <w:sz w:val="24"/>
          <w:szCs w:val="24"/>
        </w:rPr>
        <w:t xml:space="preserve">решения Совета депутатов </w:t>
      </w:r>
      <w:r w:rsidR="009E58D4">
        <w:rPr>
          <w:sz w:val="24"/>
          <w:szCs w:val="24"/>
        </w:rPr>
        <w:t>от 17 июня 2024 года № 38</w:t>
      </w:r>
      <w:r>
        <w:rPr>
          <w:sz w:val="24"/>
          <w:szCs w:val="24"/>
        </w:rPr>
        <w:t xml:space="preserve">), </w:t>
      </w:r>
      <w:r w:rsidR="00A94C73">
        <w:rPr>
          <w:sz w:val="24"/>
          <w:szCs w:val="24"/>
        </w:rPr>
        <w:t>на основании решения</w:t>
      </w:r>
      <w:r>
        <w:rPr>
          <w:sz w:val="24"/>
          <w:szCs w:val="24"/>
        </w:rPr>
        <w:t xml:space="preserve"> Комитета по присвоению почетного звания «Почетный гражданин Спасского муниципального округа Нижегородской области» от </w:t>
      </w:r>
      <w:r w:rsidR="009E58D4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9E58D4">
        <w:rPr>
          <w:sz w:val="24"/>
          <w:szCs w:val="24"/>
        </w:rPr>
        <w:t>июля 2024</w:t>
      </w:r>
      <w:r>
        <w:rPr>
          <w:sz w:val="24"/>
          <w:szCs w:val="24"/>
        </w:rPr>
        <w:t xml:space="preserve"> </w:t>
      </w:r>
      <w:r w:rsidRPr="0012377C">
        <w:rPr>
          <w:sz w:val="24"/>
          <w:szCs w:val="24"/>
        </w:rPr>
        <w:t xml:space="preserve">года № </w:t>
      </w:r>
      <w:r w:rsidR="009E58D4">
        <w:rPr>
          <w:sz w:val="24"/>
          <w:szCs w:val="24"/>
        </w:rPr>
        <w:t>3</w:t>
      </w:r>
      <w:r w:rsidRPr="0012377C">
        <w:rPr>
          <w:sz w:val="24"/>
          <w:szCs w:val="24"/>
        </w:rPr>
        <w:t xml:space="preserve"> «</w:t>
      </w:r>
      <w:r>
        <w:rPr>
          <w:sz w:val="24"/>
          <w:szCs w:val="24"/>
        </w:rPr>
        <w:t>Об избрании кандидатов на присвоение почетного звания «Почетный гражданин Спасского муниципального округа Нижегородской области»,</w:t>
      </w:r>
    </w:p>
    <w:p w:rsidR="005151AB" w:rsidRDefault="005151AB" w:rsidP="003218A3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депутатов округа </w:t>
      </w:r>
      <w:r w:rsidRPr="001A2CEE">
        <w:rPr>
          <w:b/>
          <w:sz w:val="24"/>
          <w:szCs w:val="24"/>
        </w:rPr>
        <w:t>р е ш а е т:</w:t>
      </w:r>
    </w:p>
    <w:p w:rsidR="005151AB" w:rsidRDefault="005151AB" w:rsidP="003218A3">
      <w:pPr>
        <w:suppressAutoHyphens/>
        <w:ind w:right="-55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Присвоить почетное звание «Поче</w:t>
      </w:r>
      <w:r w:rsidRPr="001A2CEE">
        <w:rPr>
          <w:sz w:val="24"/>
          <w:szCs w:val="24"/>
        </w:rPr>
        <w:t>тный граж</w:t>
      </w:r>
      <w:r>
        <w:rPr>
          <w:sz w:val="24"/>
          <w:szCs w:val="24"/>
        </w:rPr>
        <w:t>данин Спасского муниципального округа</w:t>
      </w:r>
      <w:r w:rsidRPr="001A2CEE">
        <w:rPr>
          <w:sz w:val="24"/>
          <w:szCs w:val="24"/>
        </w:rPr>
        <w:t xml:space="preserve"> Нижегородской области»</w:t>
      </w:r>
      <w:r w:rsidR="00E065BD">
        <w:rPr>
          <w:sz w:val="24"/>
          <w:szCs w:val="24"/>
        </w:rPr>
        <w:t>:</w:t>
      </w:r>
    </w:p>
    <w:p w:rsidR="009E58D4" w:rsidRDefault="009E58D4" w:rsidP="003218A3">
      <w:pPr>
        <w:suppressAutoHyphens/>
        <w:ind w:right="-55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Попкову Владимиру Николаевичу,</w:t>
      </w:r>
    </w:p>
    <w:p w:rsidR="005151AB" w:rsidRDefault="009E58D4" w:rsidP="003218A3">
      <w:pPr>
        <w:suppressAutoHyphens/>
        <w:ind w:right="-55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Самойлову Владимиру Алексеевичу</w:t>
      </w:r>
      <w:r w:rsidR="005151AB">
        <w:rPr>
          <w:sz w:val="24"/>
          <w:szCs w:val="24"/>
        </w:rPr>
        <w:t>.</w:t>
      </w:r>
    </w:p>
    <w:p w:rsidR="005151AB" w:rsidRDefault="005151AB" w:rsidP="003218A3">
      <w:pPr>
        <w:suppressAutoHyphens/>
        <w:ind w:right="-36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C5CD4">
        <w:rPr>
          <w:sz w:val="24"/>
          <w:szCs w:val="24"/>
        </w:rPr>
        <w:t>Настоящее решение вступа</w:t>
      </w:r>
      <w:r w:rsidR="003218A3">
        <w:rPr>
          <w:sz w:val="24"/>
          <w:szCs w:val="24"/>
        </w:rPr>
        <w:t>ет в силу со дня его подписания.</w:t>
      </w:r>
    </w:p>
    <w:p w:rsidR="005D0D71" w:rsidRDefault="005D0D71" w:rsidP="005151AB">
      <w:pPr>
        <w:jc w:val="both"/>
        <w:rPr>
          <w:color w:val="000000"/>
          <w:sz w:val="24"/>
          <w:szCs w:val="24"/>
        </w:rPr>
      </w:pP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2B2CAB" w:rsidRPr="00102AB9" w:rsidRDefault="002B2CAB" w:rsidP="009E070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190011" w:rsidRPr="00E56F37" w:rsidTr="00386D16">
        <w:tc>
          <w:tcPr>
            <w:tcW w:w="4785" w:type="dxa"/>
          </w:tcPr>
          <w:p w:rsidR="002F72FE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190011" w:rsidRPr="00E56F37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190011" w:rsidRPr="00E56F37" w:rsidRDefault="00190011" w:rsidP="00386D16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F72FE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>Председатель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</w:t>
            </w:r>
            <w:r w:rsidR="002F72FE">
              <w:rPr>
                <w:sz w:val="24"/>
                <w:szCs w:val="24"/>
                <w:lang w:eastAsia="ar-SA"/>
              </w:rPr>
              <w:t xml:space="preserve">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Совета депутатов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190011" w:rsidRPr="00E56F37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190011" w:rsidRPr="00E56F37" w:rsidRDefault="00190011" w:rsidP="00386D16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D25239" w:rsidRPr="009F35E3" w:rsidRDefault="00D25239" w:rsidP="006B696A">
      <w:pPr>
        <w:tabs>
          <w:tab w:val="left" w:pos="568"/>
        </w:tabs>
        <w:spacing w:line="100" w:lineRule="atLeast"/>
        <w:rPr>
          <w:rFonts w:eastAsia="Lucida Sans Unicode"/>
          <w:kern w:val="1"/>
          <w:sz w:val="22"/>
          <w:szCs w:val="22"/>
        </w:rPr>
      </w:pPr>
    </w:p>
    <w:sectPr w:rsidR="00D25239" w:rsidRPr="009F35E3" w:rsidSect="00A2152F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28" w:rsidRDefault="00600628" w:rsidP="00A716A5">
      <w:r>
        <w:separator/>
      </w:r>
    </w:p>
  </w:endnote>
  <w:endnote w:type="continuationSeparator" w:id="0">
    <w:p w:rsidR="00600628" w:rsidRDefault="00600628" w:rsidP="00A7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28" w:rsidRDefault="00600628" w:rsidP="00A716A5">
      <w:r>
        <w:separator/>
      </w:r>
    </w:p>
  </w:footnote>
  <w:footnote w:type="continuationSeparator" w:id="0">
    <w:p w:rsidR="00600628" w:rsidRDefault="00600628" w:rsidP="00A7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6D6"/>
    <w:multiLevelType w:val="multilevel"/>
    <w:tmpl w:val="9846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56534"/>
    <w:multiLevelType w:val="hybridMultilevel"/>
    <w:tmpl w:val="683E748C"/>
    <w:lvl w:ilvl="0" w:tplc="4258B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10BD9"/>
    <w:multiLevelType w:val="hybridMultilevel"/>
    <w:tmpl w:val="FB96474C"/>
    <w:lvl w:ilvl="0" w:tplc="D18C5F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4963B6"/>
    <w:rsid w:val="00001281"/>
    <w:rsid w:val="00023893"/>
    <w:rsid w:val="0005345A"/>
    <w:rsid w:val="00065C53"/>
    <w:rsid w:val="0009215B"/>
    <w:rsid w:val="00095747"/>
    <w:rsid w:val="000A4004"/>
    <w:rsid w:val="000A749F"/>
    <w:rsid w:val="000B6A64"/>
    <w:rsid w:val="000C5305"/>
    <w:rsid w:val="000E20AA"/>
    <w:rsid w:val="00102AB9"/>
    <w:rsid w:val="00103019"/>
    <w:rsid w:val="00105F74"/>
    <w:rsid w:val="00106912"/>
    <w:rsid w:val="001236BE"/>
    <w:rsid w:val="00190011"/>
    <w:rsid w:val="001B37E9"/>
    <w:rsid w:val="001B6BDB"/>
    <w:rsid w:val="001C0CB8"/>
    <w:rsid w:val="001C3381"/>
    <w:rsid w:val="001C5D6A"/>
    <w:rsid w:val="001E2133"/>
    <w:rsid w:val="001E268E"/>
    <w:rsid w:val="002230A6"/>
    <w:rsid w:val="00255E5F"/>
    <w:rsid w:val="00256D47"/>
    <w:rsid w:val="002A4552"/>
    <w:rsid w:val="002B2CAB"/>
    <w:rsid w:val="002D133B"/>
    <w:rsid w:val="002D4054"/>
    <w:rsid w:val="002D40C5"/>
    <w:rsid w:val="002F5AA7"/>
    <w:rsid w:val="002F713D"/>
    <w:rsid w:val="002F72FE"/>
    <w:rsid w:val="003218A3"/>
    <w:rsid w:val="003505B4"/>
    <w:rsid w:val="00373598"/>
    <w:rsid w:val="00393312"/>
    <w:rsid w:val="003B53FB"/>
    <w:rsid w:val="003C0035"/>
    <w:rsid w:val="00424A9C"/>
    <w:rsid w:val="00432D84"/>
    <w:rsid w:val="00440AF3"/>
    <w:rsid w:val="00450488"/>
    <w:rsid w:val="00465AD1"/>
    <w:rsid w:val="0046716B"/>
    <w:rsid w:val="004749D2"/>
    <w:rsid w:val="0049204C"/>
    <w:rsid w:val="004963B6"/>
    <w:rsid w:val="004B750B"/>
    <w:rsid w:val="004C1A26"/>
    <w:rsid w:val="004D2439"/>
    <w:rsid w:val="00504020"/>
    <w:rsid w:val="00506799"/>
    <w:rsid w:val="005151AB"/>
    <w:rsid w:val="00520A45"/>
    <w:rsid w:val="00533134"/>
    <w:rsid w:val="00564782"/>
    <w:rsid w:val="00571C78"/>
    <w:rsid w:val="005D0D71"/>
    <w:rsid w:val="005D1F5E"/>
    <w:rsid w:val="005D2470"/>
    <w:rsid w:val="005D63B8"/>
    <w:rsid w:val="005E3CE7"/>
    <w:rsid w:val="005F5FFD"/>
    <w:rsid w:val="00600628"/>
    <w:rsid w:val="00605132"/>
    <w:rsid w:val="00623F1F"/>
    <w:rsid w:val="006440F3"/>
    <w:rsid w:val="00653339"/>
    <w:rsid w:val="00671580"/>
    <w:rsid w:val="00682817"/>
    <w:rsid w:val="00686DCB"/>
    <w:rsid w:val="0069580B"/>
    <w:rsid w:val="006B07BD"/>
    <w:rsid w:val="006B696A"/>
    <w:rsid w:val="006C0852"/>
    <w:rsid w:val="006F1F49"/>
    <w:rsid w:val="00702AFC"/>
    <w:rsid w:val="007166BE"/>
    <w:rsid w:val="007374EA"/>
    <w:rsid w:val="0076270E"/>
    <w:rsid w:val="00763EB9"/>
    <w:rsid w:val="00766281"/>
    <w:rsid w:val="00771480"/>
    <w:rsid w:val="00773D36"/>
    <w:rsid w:val="007746B7"/>
    <w:rsid w:val="007A157F"/>
    <w:rsid w:val="007B5177"/>
    <w:rsid w:val="007C3A38"/>
    <w:rsid w:val="007C689D"/>
    <w:rsid w:val="007D267E"/>
    <w:rsid w:val="007F221C"/>
    <w:rsid w:val="007F3B30"/>
    <w:rsid w:val="00813E3F"/>
    <w:rsid w:val="00820243"/>
    <w:rsid w:val="00821DC6"/>
    <w:rsid w:val="008373EE"/>
    <w:rsid w:val="0089357B"/>
    <w:rsid w:val="008C1397"/>
    <w:rsid w:val="008C47C3"/>
    <w:rsid w:val="008D36CC"/>
    <w:rsid w:val="008F1F86"/>
    <w:rsid w:val="00912C6B"/>
    <w:rsid w:val="00934417"/>
    <w:rsid w:val="00987C77"/>
    <w:rsid w:val="009938F3"/>
    <w:rsid w:val="009A3986"/>
    <w:rsid w:val="009E070C"/>
    <w:rsid w:val="009E507D"/>
    <w:rsid w:val="009E58D4"/>
    <w:rsid w:val="009F35E3"/>
    <w:rsid w:val="00A00C38"/>
    <w:rsid w:val="00A04CEE"/>
    <w:rsid w:val="00A20452"/>
    <w:rsid w:val="00A2152F"/>
    <w:rsid w:val="00A33C19"/>
    <w:rsid w:val="00A716A5"/>
    <w:rsid w:val="00A94C73"/>
    <w:rsid w:val="00AA6242"/>
    <w:rsid w:val="00AE6C9A"/>
    <w:rsid w:val="00B057DB"/>
    <w:rsid w:val="00B32767"/>
    <w:rsid w:val="00B342E1"/>
    <w:rsid w:val="00B42564"/>
    <w:rsid w:val="00B466C9"/>
    <w:rsid w:val="00B54A8D"/>
    <w:rsid w:val="00B65494"/>
    <w:rsid w:val="00B71F0F"/>
    <w:rsid w:val="00B85C53"/>
    <w:rsid w:val="00B86C40"/>
    <w:rsid w:val="00B86C57"/>
    <w:rsid w:val="00B92C43"/>
    <w:rsid w:val="00BA242C"/>
    <w:rsid w:val="00BB4AA0"/>
    <w:rsid w:val="00BC6D90"/>
    <w:rsid w:val="00BE29CC"/>
    <w:rsid w:val="00BF4253"/>
    <w:rsid w:val="00C341F8"/>
    <w:rsid w:val="00C400B2"/>
    <w:rsid w:val="00C50912"/>
    <w:rsid w:val="00C55BFC"/>
    <w:rsid w:val="00C7120F"/>
    <w:rsid w:val="00CD2265"/>
    <w:rsid w:val="00CE3835"/>
    <w:rsid w:val="00D2501D"/>
    <w:rsid w:val="00D25239"/>
    <w:rsid w:val="00D34E06"/>
    <w:rsid w:val="00D35647"/>
    <w:rsid w:val="00D46875"/>
    <w:rsid w:val="00D5537B"/>
    <w:rsid w:val="00D75F24"/>
    <w:rsid w:val="00D7671E"/>
    <w:rsid w:val="00DB2575"/>
    <w:rsid w:val="00DC6984"/>
    <w:rsid w:val="00E065BD"/>
    <w:rsid w:val="00E40DA0"/>
    <w:rsid w:val="00E41C94"/>
    <w:rsid w:val="00E720B8"/>
    <w:rsid w:val="00E730AB"/>
    <w:rsid w:val="00E74FD4"/>
    <w:rsid w:val="00E92CD0"/>
    <w:rsid w:val="00E9498F"/>
    <w:rsid w:val="00EB6FFC"/>
    <w:rsid w:val="00ED6EA1"/>
    <w:rsid w:val="00F05FD5"/>
    <w:rsid w:val="00F069D4"/>
    <w:rsid w:val="00F31845"/>
    <w:rsid w:val="00F34B3A"/>
    <w:rsid w:val="00F359AA"/>
    <w:rsid w:val="00F4228F"/>
    <w:rsid w:val="00F45DC0"/>
    <w:rsid w:val="00F565FD"/>
    <w:rsid w:val="00F9471C"/>
    <w:rsid w:val="00FB4883"/>
    <w:rsid w:val="00FC4E16"/>
    <w:rsid w:val="00FC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styleId="a4">
    <w:name w:val="header"/>
    <w:basedOn w:val="a"/>
    <w:link w:val="a5"/>
    <w:rsid w:val="009E070C"/>
    <w:pPr>
      <w:tabs>
        <w:tab w:val="center" w:pos="4677"/>
        <w:tab w:val="right" w:pos="9355"/>
      </w:tabs>
      <w:autoSpaceDE w:val="0"/>
    </w:pPr>
    <w:rPr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9E070C"/>
    <w:rPr>
      <w:rFonts w:eastAsia="Times New Roman"/>
      <w:szCs w:val="24"/>
      <w:lang w:eastAsia="zh-CN"/>
    </w:rPr>
  </w:style>
  <w:style w:type="paragraph" w:customStyle="1" w:styleId="ConsPlusNormal">
    <w:name w:val="ConsPlusNormal"/>
    <w:rsid w:val="009E07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page number"/>
    <w:basedOn w:val="a0"/>
    <w:rsid w:val="009E070C"/>
  </w:style>
  <w:style w:type="character" w:styleId="a7">
    <w:name w:val="Hyperlink"/>
    <w:rsid w:val="009E070C"/>
    <w:rPr>
      <w:color w:val="000080"/>
      <w:u w:val="single"/>
    </w:rPr>
  </w:style>
  <w:style w:type="character" w:customStyle="1" w:styleId="a8">
    <w:name w:val="Основной Знак"/>
    <w:basedOn w:val="a0"/>
    <w:link w:val="a9"/>
    <w:uiPriority w:val="99"/>
    <w:locked/>
    <w:rsid w:val="00821DC6"/>
    <w:rPr>
      <w:sz w:val="28"/>
      <w:szCs w:val="28"/>
    </w:rPr>
  </w:style>
  <w:style w:type="paragraph" w:customStyle="1" w:styleId="a9">
    <w:name w:val="Основной"/>
    <w:basedOn w:val="a"/>
    <w:link w:val="a8"/>
    <w:uiPriority w:val="99"/>
    <w:rsid w:val="00821DC6"/>
    <w:pPr>
      <w:spacing w:line="48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B7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750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F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F3B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UserPC</cp:lastModifiedBy>
  <cp:revision>100</cp:revision>
  <cp:lastPrinted>2024-07-31T07:43:00Z</cp:lastPrinted>
  <dcterms:created xsi:type="dcterms:W3CDTF">2015-12-22T05:30:00Z</dcterms:created>
  <dcterms:modified xsi:type="dcterms:W3CDTF">2024-07-31T07:43:00Z</dcterms:modified>
</cp:coreProperties>
</file>